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59851" w14:textId="48713074" w:rsidR="004439A7" w:rsidRDefault="004439A7" w:rsidP="00037F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395CA5D6" wp14:editId="489474EB">
            <wp:simplePos x="0" y="0"/>
            <wp:positionH relativeFrom="column">
              <wp:posOffset>-31750</wp:posOffset>
            </wp:positionH>
            <wp:positionV relativeFrom="paragraph">
              <wp:posOffset>-660400</wp:posOffset>
            </wp:positionV>
            <wp:extent cx="1335660" cy="876300"/>
            <wp:effectExtent l="0" t="0" r="0" b="0"/>
            <wp:wrapNone/>
            <wp:docPr id="1560882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88253" name="Picture 15608825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566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29D81A" w14:textId="08AE4264" w:rsidR="004439A7" w:rsidRDefault="004439A7" w:rsidP="00037F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4439A7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en-GB"/>
        </w:rPr>
        <w:t xml:space="preserve">Invitation to visit your stand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en-GB"/>
        </w:rPr>
        <w:t>–</w:t>
      </w:r>
      <w:r w:rsidRPr="004439A7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en-GB"/>
        </w:rPr>
        <w:t xml:space="preserve">please </w:t>
      </w:r>
      <w:r w:rsidRPr="004439A7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en-GB"/>
        </w:rPr>
        <w:t>send to your customers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</w:p>
    <w:p w14:paraId="559A1403" w14:textId="6F6C70A2" w:rsidR="008D2942" w:rsidRDefault="008D2942" w:rsidP="00037F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Come and visit us at the Show</w:t>
      </w:r>
    </w:p>
    <w:p w14:paraId="1D88F8A5" w14:textId="62CFB686" w:rsidR="008D2942" w:rsidRPr="008D2942" w:rsidRDefault="008D2942" w:rsidP="00037F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8D294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E mail</w:t>
      </w:r>
    </w:p>
    <w:p w14:paraId="3D802117" w14:textId="2AB7A2F1" w:rsidR="00037F4B" w:rsidRPr="00037F4B" w:rsidRDefault="00037F4B" w:rsidP="00037F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37F4B">
        <w:rPr>
          <w:rFonts w:ascii="Times New Roman" w:eastAsia="Times New Roman" w:hAnsi="Times New Roman" w:cs="Times New Roman"/>
          <w:sz w:val="24"/>
          <w:szCs w:val="24"/>
          <w:lang w:eastAsia="en-GB"/>
        </w:rPr>
        <w:t>Come and see us at the Kent Business Show</w:t>
      </w:r>
    </w:p>
    <w:p w14:paraId="77823EDA" w14:textId="310926AF" w:rsidR="00037F4B" w:rsidRPr="00037F4B" w:rsidRDefault="00037F4B" w:rsidP="00037F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37F4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Hi </w:t>
      </w:r>
    </w:p>
    <w:p w14:paraId="5AB226AE" w14:textId="5305FE33" w:rsidR="00037F4B" w:rsidRPr="00037F4B" w:rsidRDefault="00037F4B" w:rsidP="00037F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37F4B">
        <w:rPr>
          <w:rFonts w:ascii="Times New Roman" w:eastAsia="Times New Roman" w:hAnsi="Times New Roman" w:cs="Times New Roman"/>
          <w:sz w:val="24"/>
          <w:szCs w:val="24"/>
          <w:lang w:eastAsia="en-GB"/>
        </w:rPr>
        <w:t>We</w:t>
      </w:r>
      <w:r w:rsidR="008D294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</w:t>
      </w:r>
      <w:r w:rsidRPr="00037F4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re exhibiting at the </w:t>
      </w:r>
      <w:r w:rsidRPr="00037F4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Kent Business Show</w:t>
      </w:r>
      <w:r w:rsidRPr="00037F4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would love you to come and see us.</w:t>
      </w:r>
    </w:p>
    <w:p w14:paraId="7F82DA37" w14:textId="1F70CD91" w:rsidR="00037F4B" w:rsidRPr="00037F4B" w:rsidRDefault="00037F4B" w:rsidP="00037F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37F4B">
        <w:rPr>
          <w:rFonts w:ascii="Times New Roman" w:eastAsia="Times New Roman" w:hAnsi="Times New Roman" w:cs="Times New Roman"/>
          <w:sz w:val="24"/>
          <w:szCs w:val="24"/>
          <w:lang w:eastAsia="en-GB"/>
        </w:rPr>
        <w:t>It’s a great chance to catch up in person, have a chat, and find out what we’ve been working on. The event is free to attend and there will be lots of businesses, talks</w:t>
      </w:r>
      <w:r w:rsidR="008D294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037F4B">
        <w:rPr>
          <w:rFonts w:ascii="Times New Roman" w:eastAsia="Times New Roman" w:hAnsi="Times New Roman" w:cs="Times New Roman"/>
          <w:sz w:val="24"/>
          <w:szCs w:val="24"/>
          <w:lang w:eastAsia="en-GB"/>
        </w:rPr>
        <w:t>and networking throughout the day.</w:t>
      </w:r>
    </w:p>
    <w:p w14:paraId="59FA7D98" w14:textId="09A599C7" w:rsidR="00037F4B" w:rsidRPr="00037F4B" w:rsidRDefault="00037F4B" w:rsidP="00037F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37F4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Date</w:t>
      </w:r>
      <w:r w:rsidRPr="00037F4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19 March 2026</w:t>
      </w:r>
      <w:r w:rsidRPr="00037F4B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037F4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Time</w:t>
      </w:r>
      <w:r w:rsidRPr="00037F4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9am – 3pm</w:t>
      </w:r>
      <w:r w:rsidRPr="00037F4B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037F4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Venue</w:t>
      </w:r>
      <w:r w:rsidRPr="00037F4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Ashford International Hotel</w:t>
      </w:r>
    </w:p>
    <w:p w14:paraId="532E9805" w14:textId="3D8AD447" w:rsidR="00037F4B" w:rsidRPr="00037F4B" w:rsidRDefault="00037F4B" w:rsidP="00037F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37F4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You’ll find us on </w:t>
      </w:r>
      <w:r w:rsidRPr="00037F4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Stand </w:t>
      </w:r>
      <w:r w:rsidRPr="004439A7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 w:eastAsia="en-GB"/>
        </w:rPr>
        <w:t>[XXX]</w:t>
      </w:r>
      <w:r w:rsidRPr="004439A7">
        <w:rPr>
          <w:rFonts w:ascii="Times New Roman" w:eastAsia="Times New Roman" w:hAnsi="Times New Roman" w:cs="Times New Roman"/>
          <w:color w:val="EE0000"/>
          <w:sz w:val="24"/>
          <w:szCs w:val="24"/>
          <w:lang w:eastAsia="en-GB"/>
        </w:rPr>
        <w:t xml:space="preserve"> </w:t>
      </w:r>
      <w:r w:rsidRPr="00037F4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— </w:t>
      </w:r>
    </w:p>
    <w:p w14:paraId="199C1EF3" w14:textId="0F47B451" w:rsidR="00037F4B" w:rsidRPr="00037F4B" w:rsidRDefault="00037F4B" w:rsidP="00037F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37F4B">
        <w:rPr>
          <w:rFonts w:ascii="Times New Roman" w:eastAsia="Times New Roman" w:hAnsi="Times New Roman" w:cs="Times New Roman"/>
          <w:sz w:val="24"/>
          <w:szCs w:val="24"/>
          <w:lang w:eastAsia="en-GB"/>
        </w:rPr>
        <w:t>You can register for free here</w:t>
      </w:r>
      <w:r w:rsidR="004439A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4439A7" w:rsidRPr="004439A7">
        <w:rPr>
          <w:rFonts w:ascii="Times New Roman" w:eastAsia="Times New Roman" w:hAnsi="Times New Roman" w:cs="Times New Roman"/>
          <w:color w:val="EE0000"/>
          <w:sz w:val="24"/>
          <w:szCs w:val="24"/>
          <w:lang w:eastAsia="en-GB"/>
        </w:rPr>
        <w:t>[</w:t>
      </w:r>
      <w:r w:rsidR="004439A7" w:rsidRPr="004439A7">
        <w:rPr>
          <w:rFonts w:ascii="Times New Roman" w:eastAsia="Times New Roman" w:hAnsi="Times New Roman" w:cs="Times New Roman"/>
          <w:color w:val="EE0000"/>
          <w:sz w:val="24"/>
          <w:szCs w:val="24"/>
          <w:lang w:eastAsia="en-GB"/>
        </w:rPr>
        <w:t>https://www.kentbusinessshow.co.uk/events/kent-business-show</w:t>
      </w:r>
      <w:r w:rsidR="004439A7" w:rsidRPr="004439A7">
        <w:rPr>
          <w:rFonts w:ascii="Times New Roman" w:eastAsia="Times New Roman" w:hAnsi="Times New Roman" w:cs="Times New Roman"/>
          <w:color w:val="EE0000"/>
          <w:sz w:val="24"/>
          <w:szCs w:val="24"/>
          <w:lang w:eastAsia="en-GB"/>
        </w:rPr>
        <w:t>]</w:t>
      </w:r>
      <w:r w:rsidRPr="004439A7">
        <w:rPr>
          <w:rFonts w:ascii="Times New Roman" w:eastAsia="Times New Roman" w:hAnsi="Times New Roman" w:cs="Times New Roman"/>
          <w:color w:val="EE0000"/>
          <w:sz w:val="24"/>
          <w:szCs w:val="24"/>
          <w:lang w:eastAsia="en-GB"/>
        </w:rPr>
        <w:br/>
      </w:r>
    </w:p>
    <w:p w14:paraId="155C0CBF" w14:textId="4CDD4A30" w:rsidR="00037F4B" w:rsidRPr="00037F4B" w:rsidRDefault="00037F4B" w:rsidP="00037F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37F4B">
        <w:rPr>
          <w:rFonts w:ascii="Times New Roman" w:eastAsia="Times New Roman" w:hAnsi="Times New Roman" w:cs="Times New Roman"/>
          <w:sz w:val="24"/>
          <w:szCs w:val="24"/>
          <w:lang w:eastAsia="en-GB"/>
        </w:rPr>
        <w:t>Hope to see you there</w:t>
      </w:r>
      <w:r w:rsidR="004439A7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400F4B90" w14:textId="76F0552A" w:rsidR="000F739C" w:rsidRDefault="004439A7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----------------------------------------------------------------------------------------------------------------</w:t>
      </w:r>
    </w:p>
    <w:p w14:paraId="030FEE1D" w14:textId="0E29178F" w:rsidR="00037F4B" w:rsidRPr="00EE3207" w:rsidRDefault="00111128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Social Media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/</w:t>
      </w:r>
      <w:r w:rsidR="008D2942" w:rsidRPr="00EE320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Linked in version</w:t>
      </w:r>
    </w:p>
    <w:p w14:paraId="1FFB696E" w14:textId="47FB553A" w:rsidR="00EE3207" w:rsidRPr="00EE3207" w:rsidRDefault="00EE3207" w:rsidP="00EE32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E3207">
        <w:rPr>
          <w:rFonts w:ascii="Times New Roman" w:eastAsia="Times New Roman" w:hAnsi="Times New Roman" w:cs="Times New Roman"/>
          <w:sz w:val="24"/>
          <w:szCs w:val="24"/>
          <w:lang w:eastAsia="en-GB"/>
        </w:rPr>
        <w:t>We</w:t>
      </w:r>
      <w:r w:rsidR="0011112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</w:t>
      </w:r>
      <w:r w:rsidRPr="00EE320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re exhibiting at the </w:t>
      </w:r>
      <w:r w:rsidRPr="00EE320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Kent Business Show</w:t>
      </w:r>
      <w:r w:rsidRPr="00EE320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would love to see you there.</w:t>
      </w:r>
    </w:p>
    <w:p w14:paraId="0B0856C3" w14:textId="77777777" w:rsidR="00EE3207" w:rsidRPr="00EE3207" w:rsidRDefault="00EE3207" w:rsidP="00EE32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E3207">
        <w:rPr>
          <w:rFonts w:ascii="Times New Roman" w:eastAsia="Times New Roman" w:hAnsi="Times New Roman" w:cs="Times New Roman"/>
          <w:sz w:val="24"/>
          <w:szCs w:val="24"/>
          <w:lang w:eastAsia="en-GB"/>
        </w:rPr>
        <w:t>It’s a great chance to catch up in person, have a chat, and meet lots of other local businesses — all in one place.</w:t>
      </w:r>
    </w:p>
    <w:p w14:paraId="59F53A59" w14:textId="5979B8F0" w:rsidR="00EE3207" w:rsidRPr="00EE3207" w:rsidRDefault="00EE3207" w:rsidP="00EE32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E320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19 March 2026</w:t>
      </w:r>
      <w:r w:rsidRPr="00EE3207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EE320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9</w:t>
      </w:r>
      <w:r w:rsidR="004439A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r w:rsidRPr="00EE320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am – 3</w:t>
      </w:r>
      <w:r w:rsidR="004439A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r w:rsidRPr="00EE320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pm</w:t>
      </w:r>
      <w:r w:rsidRPr="00EE3207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EE320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Ashford International Hotel</w:t>
      </w:r>
    </w:p>
    <w:p w14:paraId="2FCC5B6C" w14:textId="126818B0" w:rsidR="00EE3207" w:rsidRPr="00EE3207" w:rsidRDefault="00EE3207" w:rsidP="00EE32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E320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You’ll find us on </w:t>
      </w:r>
      <w:r w:rsidRPr="00EE320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Stand [XXX]</w:t>
      </w:r>
      <w:r w:rsidRPr="00EE320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— pop by and say hello</w:t>
      </w:r>
    </w:p>
    <w:p w14:paraId="4DDC1813" w14:textId="3E87DB4C" w:rsidR="00EE3207" w:rsidRPr="00EE3207" w:rsidRDefault="00EE3207" w:rsidP="00EE32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E320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event is </w:t>
      </w:r>
      <w:r w:rsidRPr="00EE320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free to attend</w:t>
      </w:r>
      <w:r w:rsidRPr="00EE3207">
        <w:rPr>
          <w:rFonts w:ascii="Times New Roman" w:eastAsia="Times New Roman" w:hAnsi="Times New Roman" w:cs="Times New Roman"/>
          <w:sz w:val="24"/>
          <w:szCs w:val="24"/>
          <w:lang w:eastAsia="en-GB"/>
        </w:rPr>
        <w:t>. Register here:</w:t>
      </w:r>
      <w:r w:rsidRPr="00EE3207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 </w:t>
      </w:r>
      <w:hyperlink r:id="rId6" w:history="1">
        <w:r w:rsidRPr="00EE32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www.kentbusinessshow.co.uk</w:t>
        </w:r>
      </w:hyperlink>
    </w:p>
    <w:p w14:paraId="0F946294" w14:textId="7CF4D7C2" w:rsidR="00EE3207" w:rsidRPr="00EE3207" w:rsidRDefault="00EE3207" w:rsidP="00EE32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E3207">
        <w:rPr>
          <w:rFonts w:ascii="Times New Roman" w:eastAsia="Times New Roman" w:hAnsi="Times New Roman" w:cs="Times New Roman"/>
          <w:sz w:val="24"/>
          <w:szCs w:val="24"/>
          <w:lang w:eastAsia="en-GB"/>
        </w:rPr>
        <w:t>Hope to see you there</w:t>
      </w:r>
    </w:p>
    <w:p w14:paraId="152A1DFA" w14:textId="66B94AB4" w:rsidR="00037F4B" w:rsidRPr="004439A7" w:rsidRDefault="00EE3207" w:rsidP="004439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E3207">
        <w:rPr>
          <w:rFonts w:ascii="Times New Roman" w:eastAsia="Times New Roman" w:hAnsi="Times New Roman" w:cs="Times New Roman"/>
          <w:sz w:val="24"/>
          <w:szCs w:val="24"/>
          <w:lang w:eastAsia="en-GB"/>
        </w:rPr>
        <w:t>#KentBusinessShow #KBS2026 #BusinessNetworking #KentBusiness #Exhibiting</w:t>
      </w:r>
    </w:p>
    <w:sectPr w:rsidR="00037F4B" w:rsidRPr="004439A7" w:rsidSect="004439A7">
      <w:pgSz w:w="11906" w:h="16838"/>
      <w:pgMar w:top="1440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F40083"/>
    <w:multiLevelType w:val="multilevel"/>
    <w:tmpl w:val="99ACF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4565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F4B"/>
    <w:rsid w:val="00037F4B"/>
    <w:rsid w:val="000F739C"/>
    <w:rsid w:val="00111128"/>
    <w:rsid w:val="00221982"/>
    <w:rsid w:val="00353788"/>
    <w:rsid w:val="004439A7"/>
    <w:rsid w:val="007F4B1C"/>
    <w:rsid w:val="008D2942"/>
    <w:rsid w:val="00D834EE"/>
    <w:rsid w:val="00EE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5445E"/>
  <w15:chartTrackingRefBased/>
  <w15:docId w15:val="{1A99F5DD-09BE-4620-B53F-6C8526B23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7F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7F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7F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7F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7F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7F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7F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7F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7F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7F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7F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7F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7F4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7F4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7F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7F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7F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7F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7F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7F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7F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7F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7F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7F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7F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7F4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7F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7F4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7F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entbusinessshow.co.uk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1142</Characters>
  <Application>Microsoft Office Word</Application>
  <DocSecurity>4</DocSecurity>
  <Lines>71</Lines>
  <Paragraphs>77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Black</dc:creator>
  <cp:keywords/>
  <dc:description/>
  <cp:lastModifiedBy>Penny Wallis</cp:lastModifiedBy>
  <cp:revision>2</cp:revision>
  <dcterms:created xsi:type="dcterms:W3CDTF">2026-02-05T14:13:00Z</dcterms:created>
  <dcterms:modified xsi:type="dcterms:W3CDTF">2026-02-05T14:13:00Z</dcterms:modified>
</cp:coreProperties>
</file>